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765"/>
        <w:gridCol w:w="1816"/>
        <w:gridCol w:w="2209"/>
        <w:gridCol w:w="1787"/>
      </w:tblGrid>
      <w:tr w:rsidR="009E63B3" w:rsidTr="00244FDC">
        <w:tc>
          <w:tcPr>
            <w:tcW w:w="1773" w:type="dxa"/>
          </w:tcPr>
          <w:p w:rsidR="00C26E1B" w:rsidRDefault="00C26E1B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65" w:type="dxa"/>
          </w:tcPr>
          <w:p w:rsidR="00C26E1B" w:rsidRPr="00C26E1B" w:rsidRDefault="00C26E1B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Stay on Task</w:t>
            </w:r>
          </w:p>
        </w:tc>
        <w:tc>
          <w:tcPr>
            <w:tcW w:w="1816" w:type="dxa"/>
          </w:tcPr>
          <w:p w:rsidR="00C26E1B" w:rsidRPr="00C26E1B" w:rsidRDefault="00C26E1B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Offer Your Best</w:t>
            </w:r>
          </w:p>
        </w:tc>
        <w:tc>
          <w:tcPr>
            <w:tcW w:w="2209" w:type="dxa"/>
          </w:tcPr>
          <w:p w:rsidR="00C26E1B" w:rsidRPr="00C26E1B" w:rsidRDefault="00C26E1B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Act Responsibly</w:t>
            </w:r>
          </w:p>
        </w:tc>
        <w:tc>
          <w:tcPr>
            <w:tcW w:w="1787" w:type="dxa"/>
          </w:tcPr>
          <w:p w:rsidR="00C26E1B" w:rsidRPr="00C26E1B" w:rsidRDefault="00C26E1B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Respect Does the Rest</w:t>
            </w:r>
          </w:p>
        </w:tc>
      </w:tr>
      <w:tr w:rsidR="009E63B3" w:rsidTr="00244FDC">
        <w:tc>
          <w:tcPr>
            <w:tcW w:w="1773" w:type="dxa"/>
          </w:tcPr>
          <w:p w:rsidR="00C26E1B" w:rsidRDefault="00C26E1B">
            <w:pPr>
              <w:rPr>
                <w:sz w:val="24"/>
                <w:szCs w:val="24"/>
              </w:rPr>
            </w:pPr>
            <w:r w:rsidRPr="00C26E1B">
              <w:rPr>
                <w:sz w:val="24"/>
                <w:szCs w:val="24"/>
              </w:rPr>
              <w:t>Cafeteria</w:t>
            </w:r>
          </w:p>
          <w:p w:rsidR="00C26E1B" w:rsidRPr="00C26E1B" w:rsidRDefault="00C26E1B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C26E1B" w:rsidRP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63B3" w:rsidRPr="00FE5ACE">
              <w:rPr>
                <w:sz w:val="24"/>
                <w:szCs w:val="24"/>
              </w:rPr>
              <w:t xml:space="preserve">Be on time </w:t>
            </w:r>
          </w:p>
          <w:p w:rsidR="009E63B3" w:rsidRP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63B3" w:rsidRPr="00FE5ACE">
              <w:rPr>
                <w:sz w:val="24"/>
                <w:szCs w:val="24"/>
              </w:rPr>
              <w:t>Keep your place in line</w:t>
            </w:r>
          </w:p>
          <w:p w:rsidR="009E63B3" w:rsidRP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63B3" w:rsidRPr="00FE5ACE">
              <w:rPr>
                <w:sz w:val="24"/>
                <w:szCs w:val="24"/>
              </w:rPr>
              <w:t xml:space="preserve">Get </w:t>
            </w:r>
            <w:r>
              <w:rPr>
                <w:sz w:val="24"/>
                <w:szCs w:val="24"/>
              </w:rPr>
              <w:t>all items needed to eat lunch from classroom and/or line</w:t>
            </w:r>
          </w:p>
          <w:p w:rsidR="009E63B3" w:rsidRP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63B3" w:rsidRPr="00FE5ACE">
              <w:rPr>
                <w:sz w:val="24"/>
                <w:szCs w:val="24"/>
              </w:rPr>
              <w:t>Leave on time</w:t>
            </w:r>
          </w:p>
          <w:p w:rsidR="009E63B3" w:rsidRPr="00FE5ACE" w:rsidRDefault="009E63B3" w:rsidP="00FE5ACE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26E1B" w:rsidRP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63B3" w:rsidRPr="00FE5ACE">
              <w:rPr>
                <w:sz w:val="24"/>
                <w:szCs w:val="24"/>
              </w:rPr>
              <w:t>Be polite to everyone</w:t>
            </w:r>
          </w:p>
          <w:p w:rsidR="009E63B3" w:rsidRP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63B3" w:rsidRPr="00FE5ACE">
              <w:rPr>
                <w:sz w:val="24"/>
                <w:szCs w:val="24"/>
              </w:rPr>
              <w:t>Use table manners</w:t>
            </w:r>
          </w:p>
          <w:p w:rsidR="009E63B3" w:rsidRP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63B3" w:rsidRPr="00FE5ACE">
              <w:rPr>
                <w:sz w:val="24"/>
                <w:szCs w:val="24"/>
              </w:rPr>
              <w:t>Keep hands and feet to self</w:t>
            </w:r>
          </w:p>
        </w:tc>
        <w:tc>
          <w:tcPr>
            <w:tcW w:w="2209" w:type="dxa"/>
          </w:tcPr>
          <w:p w:rsid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-Eat your food</w:t>
            </w:r>
          </w:p>
          <w:p w:rsidR="00C26E1B" w:rsidRP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63B3" w:rsidRPr="00FE5ACE">
              <w:rPr>
                <w:sz w:val="24"/>
                <w:szCs w:val="24"/>
              </w:rPr>
              <w:t>Clean your space</w:t>
            </w:r>
          </w:p>
          <w:p w:rsidR="00FE5ACE" w:rsidRP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E5ACE">
              <w:rPr>
                <w:sz w:val="24"/>
                <w:szCs w:val="24"/>
              </w:rPr>
              <w:t>Know your lunch number</w:t>
            </w:r>
          </w:p>
        </w:tc>
        <w:tc>
          <w:tcPr>
            <w:tcW w:w="1787" w:type="dxa"/>
          </w:tcPr>
          <w:p w:rsidR="00C26E1B" w:rsidRP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63B3" w:rsidRPr="00FE5ACE">
              <w:rPr>
                <w:sz w:val="24"/>
                <w:szCs w:val="24"/>
              </w:rPr>
              <w:t>Appropriate voice level</w:t>
            </w:r>
            <w:r w:rsidR="00372417">
              <w:rPr>
                <w:sz w:val="24"/>
                <w:szCs w:val="24"/>
              </w:rPr>
              <w:t xml:space="preserve"> 1</w:t>
            </w:r>
          </w:p>
          <w:p w:rsidR="00FE5ACE" w:rsidRDefault="00FE5ACE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-Follow adult direc</w:t>
            </w:r>
            <w:r w:rsidRPr="00FE5ACE">
              <w:rPr>
                <w:sz w:val="24"/>
                <w:szCs w:val="24"/>
              </w:rPr>
              <w:t>tions</w:t>
            </w:r>
          </w:p>
          <w:p w:rsidR="00372417" w:rsidRPr="00FE5ACE" w:rsidRDefault="00372417" w:rsidP="00FE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-Keep hands and feet to self</w:t>
            </w:r>
          </w:p>
        </w:tc>
      </w:tr>
      <w:tr w:rsidR="00750CA7" w:rsidTr="00244FDC">
        <w:tc>
          <w:tcPr>
            <w:tcW w:w="1773" w:type="dxa"/>
          </w:tcPr>
          <w:p w:rsidR="00750CA7" w:rsidRPr="00C26E1B" w:rsidRDefault="00750CA7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750CA7" w:rsidRDefault="00750CA7" w:rsidP="00FE5ACE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750CA7" w:rsidRDefault="00750CA7" w:rsidP="00FE5ACE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750CA7" w:rsidRDefault="00750CA7" w:rsidP="00FE5ACE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750CA7" w:rsidRDefault="00750CA7" w:rsidP="00FE5ACE">
            <w:pPr>
              <w:rPr>
                <w:sz w:val="24"/>
                <w:szCs w:val="24"/>
              </w:rPr>
            </w:pPr>
          </w:p>
        </w:tc>
      </w:tr>
      <w:tr w:rsidR="005B20F5" w:rsidTr="00244FDC">
        <w:tc>
          <w:tcPr>
            <w:tcW w:w="1773" w:type="dxa"/>
          </w:tcPr>
          <w:p w:rsidR="005B20F5" w:rsidRPr="00C26E1B" w:rsidRDefault="005B20F5" w:rsidP="005B20F5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B20F5" w:rsidRPr="00C26E1B" w:rsidRDefault="005B20F5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Stay on Task</w:t>
            </w:r>
          </w:p>
        </w:tc>
        <w:tc>
          <w:tcPr>
            <w:tcW w:w="1816" w:type="dxa"/>
          </w:tcPr>
          <w:p w:rsidR="005B20F5" w:rsidRPr="00C26E1B" w:rsidRDefault="005B20F5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Offer Your Best</w:t>
            </w:r>
          </w:p>
        </w:tc>
        <w:tc>
          <w:tcPr>
            <w:tcW w:w="2209" w:type="dxa"/>
          </w:tcPr>
          <w:p w:rsidR="005B20F5" w:rsidRPr="00C26E1B" w:rsidRDefault="005B20F5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Act Responsibly</w:t>
            </w:r>
          </w:p>
        </w:tc>
        <w:tc>
          <w:tcPr>
            <w:tcW w:w="1787" w:type="dxa"/>
          </w:tcPr>
          <w:p w:rsidR="005B20F5" w:rsidRPr="00C26E1B" w:rsidRDefault="005B20F5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Respect Does the Rest</w:t>
            </w:r>
          </w:p>
        </w:tc>
      </w:tr>
      <w:tr w:rsidR="005B20F5" w:rsidTr="00244FDC">
        <w:tc>
          <w:tcPr>
            <w:tcW w:w="1773" w:type="dxa"/>
          </w:tcPr>
          <w:p w:rsidR="005B20F5" w:rsidRPr="00C26E1B" w:rsidRDefault="005B20F5" w:rsidP="005B20F5">
            <w:pPr>
              <w:rPr>
                <w:sz w:val="24"/>
                <w:szCs w:val="24"/>
              </w:rPr>
            </w:pPr>
            <w:r w:rsidRPr="00C26E1B">
              <w:rPr>
                <w:sz w:val="24"/>
                <w:szCs w:val="24"/>
              </w:rPr>
              <w:t>Hallway</w:t>
            </w:r>
          </w:p>
          <w:p w:rsidR="005B20F5" w:rsidRDefault="005B20F5" w:rsidP="005B20F5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65" w:type="dxa"/>
          </w:tcPr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-Walk on the first white block on the right side</w:t>
            </w:r>
          </w:p>
          <w:p w:rsidR="005B20F5" w:rsidRPr="009E63B3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-Keep your place in line</w:t>
            </w:r>
          </w:p>
        </w:tc>
        <w:tc>
          <w:tcPr>
            <w:tcW w:w="1816" w:type="dxa"/>
          </w:tcPr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-Keep hands and feet to self</w:t>
            </w:r>
          </w:p>
          <w:p w:rsidR="005B20F5" w:rsidRPr="009E63B3" w:rsidRDefault="005B20F5" w:rsidP="005B20F5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-Walk in hall</w:t>
            </w:r>
          </w:p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-Face forward</w:t>
            </w:r>
          </w:p>
          <w:p w:rsidR="005B20F5" w:rsidRPr="009E63B3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-Respect all wall and hall displays</w:t>
            </w:r>
          </w:p>
        </w:tc>
        <w:tc>
          <w:tcPr>
            <w:tcW w:w="1787" w:type="dxa"/>
          </w:tcPr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-Zero voice level</w:t>
            </w:r>
          </w:p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-Respect other’s space</w:t>
            </w:r>
          </w:p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-Follow adult directions</w:t>
            </w:r>
          </w:p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-Keep hands and feet to self</w:t>
            </w:r>
          </w:p>
          <w:p w:rsidR="005B20F5" w:rsidRPr="009E63B3" w:rsidRDefault="005B20F5" w:rsidP="005B20F5">
            <w:pPr>
              <w:rPr>
                <w:sz w:val="24"/>
                <w:szCs w:val="24"/>
              </w:rPr>
            </w:pPr>
          </w:p>
        </w:tc>
      </w:tr>
      <w:tr w:rsidR="00750CA7" w:rsidTr="00244FDC">
        <w:tc>
          <w:tcPr>
            <w:tcW w:w="1773" w:type="dxa"/>
          </w:tcPr>
          <w:p w:rsidR="00750CA7" w:rsidRPr="00C26E1B" w:rsidRDefault="00750CA7" w:rsidP="005B20F5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750CA7" w:rsidRDefault="00750CA7" w:rsidP="005B20F5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750CA7" w:rsidRDefault="00750CA7" w:rsidP="005B20F5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750CA7" w:rsidRDefault="00750CA7" w:rsidP="005B20F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750CA7" w:rsidRDefault="00750CA7" w:rsidP="005B20F5">
            <w:pPr>
              <w:rPr>
                <w:sz w:val="24"/>
                <w:szCs w:val="24"/>
              </w:rPr>
            </w:pPr>
          </w:p>
        </w:tc>
      </w:tr>
      <w:tr w:rsidR="005B20F5" w:rsidTr="00244FDC">
        <w:tc>
          <w:tcPr>
            <w:tcW w:w="1773" w:type="dxa"/>
          </w:tcPr>
          <w:p w:rsidR="005B20F5" w:rsidRPr="00C26E1B" w:rsidRDefault="005B20F5" w:rsidP="005B20F5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B20F5" w:rsidRPr="00C26E1B" w:rsidRDefault="005B20F5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Stay on Task</w:t>
            </w:r>
          </w:p>
        </w:tc>
        <w:tc>
          <w:tcPr>
            <w:tcW w:w="1816" w:type="dxa"/>
          </w:tcPr>
          <w:p w:rsidR="005B20F5" w:rsidRPr="00C26E1B" w:rsidRDefault="005B20F5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Offer Your Best</w:t>
            </w:r>
          </w:p>
        </w:tc>
        <w:tc>
          <w:tcPr>
            <w:tcW w:w="2209" w:type="dxa"/>
          </w:tcPr>
          <w:p w:rsidR="005B20F5" w:rsidRPr="00C26E1B" w:rsidRDefault="005B20F5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Act Responsibly</w:t>
            </w:r>
          </w:p>
        </w:tc>
        <w:tc>
          <w:tcPr>
            <w:tcW w:w="1787" w:type="dxa"/>
          </w:tcPr>
          <w:p w:rsidR="005B20F5" w:rsidRPr="00C26E1B" w:rsidRDefault="005B20F5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Respect Does the Rest</w:t>
            </w:r>
          </w:p>
        </w:tc>
      </w:tr>
      <w:tr w:rsidR="005B20F5" w:rsidTr="00244FDC">
        <w:tc>
          <w:tcPr>
            <w:tcW w:w="1773" w:type="dxa"/>
          </w:tcPr>
          <w:p w:rsidR="005B20F5" w:rsidRPr="00C26E1B" w:rsidRDefault="005B20F5" w:rsidP="005B20F5">
            <w:pPr>
              <w:rPr>
                <w:sz w:val="24"/>
                <w:szCs w:val="24"/>
              </w:rPr>
            </w:pPr>
            <w:r w:rsidRPr="00C26E1B">
              <w:rPr>
                <w:sz w:val="24"/>
                <w:szCs w:val="24"/>
              </w:rPr>
              <w:t>Classroom</w:t>
            </w:r>
          </w:p>
          <w:p w:rsidR="005B20F5" w:rsidRDefault="005B20F5" w:rsidP="005B20F5">
            <w:pPr>
              <w:rPr>
                <w:b/>
                <w:sz w:val="40"/>
                <w:szCs w:val="40"/>
                <w:u w:val="single"/>
              </w:rPr>
            </w:pPr>
          </w:p>
          <w:p w:rsidR="005B20F5" w:rsidRDefault="005B20F5" w:rsidP="005B20F5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65" w:type="dxa"/>
          </w:tcPr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-Listen and follow directions</w:t>
            </w:r>
          </w:p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-Participate in class activities</w:t>
            </w:r>
          </w:p>
          <w:p w:rsidR="005B20F5" w:rsidRPr="00372417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 time effectively</w:t>
            </w:r>
          </w:p>
          <w:p w:rsidR="005B20F5" w:rsidRPr="009E63B3" w:rsidRDefault="005B20F5" w:rsidP="005B20F5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-Come to class with needed materials</w:t>
            </w:r>
          </w:p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-Come with assignments completed</w:t>
            </w:r>
          </w:p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-Come ready to learn</w:t>
            </w:r>
          </w:p>
          <w:p w:rsidR="005B20F5" w:rsidRPr="009E63B3" w:rsidRDefault="005B20F5" w:rsidP="005B20F5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-Be on time</w:t>
            </w:r>
          </w:p>
          <w:p w:rsidR="005B20F5" w:rsidRPr="009E63B3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-Attend School daily</w:t>
            </w:r>
          </w:p>
        </w:tc>
        <w:tc>
          <w:tcPr>
            <w:tcW w:w="1787" w:type="dxa"/>
          </w:tcPr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-Be nice to others</w:t>
            </w:r>
          </w:p>
          <w:p w:rsidR="005B20F5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-Communicate with appropriate voice levels</w:t>
            </w:r>
          </w:p>
          <w:p w:rsidR="005B20F5" w:rsidRPr="009E63B3" w:rsidRDefault="005B20F5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-Keep hands and feet to self</w:t>
            </w:r>
          </w:p>
        </w:tc>
      </w:tr>
      <w:tr w:rsidR="008F0730" w:rsidTr="00244FDC">
        <w:tc>
          <w:tcPr>
            <w:tcW w:w="1773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  <w:p w:rsidR="008F0730" w:rsidRDefault="008F0730" w:rsidP="005B20F5">
            <w:pPr>
              <w:rPr>
                <w:sz w:val="24"/>
                <w:szCs w:val="24"/>
              </w:rPr>
            </w:pPr>
          </w:p>
          <w:p w:rsidR="008F0730" w:rsidRDefault="008F0730" w:rsidP="005B20F5">
            <w:pPr>
              <w:rPr>
                <w:sz w:val="24"/>
                <w:szCs w:val="24"/>
              </w:rPr>
            </w:pPr>
          </w:p>
          <w:p w:rsidR="008F0730" w:rsidRDefault="008F0730" w:rsidP="005B20F5">
            <w:pPr>
              <w:rPr>
                <w:sz w:val="24"/>
                <w:szCs w:val="24"/>
              </w:rPr>
            </w:pPr>
          </w:p>
          <w:p w:rsidR="008F0730" w:rsidRDefault="008F0730" w:rsidP="005B20F5">
            <w:pPr>
              <w:rPr>
                <w:sz w:val="24"/>
                <w:szCs w:val="24"/>
              </w:rPr>
            </w:pPr>
          </w:p>
          <w:p w:rsidR="008F0730" w:rsidRDefault="008F0730" w:rsidP="005B20F5">
            <w:pPr>
              <w:rPr>
                <w:sz w:val="24"/>
                <w:szCs w:val="24"/>
              </w:rPr>
            </w:pPr>
          </w:p>
          <w:p w:rsidR="008F0730" w:rsidRDefault="008F0730" w:rsidP="005B20F5">
            <w:pPr>
              <w:rPr>
                <w:sz w:val="24"/>
                <w:szCs w:val="24"/>
              </w:rPr>
            </w:pPr>
          </w:p>
          <w:p w:rsidR="008F0730" w:rsidRDefault="008F0730" w:rsidP="005B20F5">
            <w:pPr>
              <w:rPr>
                <w:sz w:val="24"/>
                <w:szCs w:val="24"/>
              </w:rPr>
            </w:pPr>
          </w:p>
          <w:p w:rsidR="008F0730" w:rsidRPr="00C26E1B" w:rsidRDefault="008F0730" w:rsidP="005B20F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5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</w:tr>
      <w:tr w:rsidR="008F0730" w:rsidTr="00244FDC">
        <w:tc>
          <w:tcPr>
            <w:tcW w:w="1773" w:type="dxa"/>
          </w:tcPr>
          <w:p w:rsidR="008F0730" w:rsidRDefault="008F0730" w:rsidP="005B20F5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65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Stay on Task</w:t>
            </w:r>
          </w:p>
        </w:tc>
        <w:tc>
          <w:tcPr>
            <w:tcW w:w="1816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Offer Your Best</w:t>
            </w:r>
          </w:p>
        </w:tc>
        <w:tc>
          <w:tcPr>
            <w:tcW w:w="2209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Act Responsibly</w:t>
            </w:r>
          </w:p>
        </w:tc>
        <w:tc>
          <w:tcPr>
            <w:tcW w:w="1787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Respect Does the Rest</w:t>
            </w:r>
          </w:p>
        </w:tc>
      </w:tr>
      <w:tr w:rsidR="008F0730" w:rsidTr="00244FDC">
        <w:tc>
          <w:tcPr>
            <w:tcW w:w="1773" w:type="dxa"/>
          </w:tcPr>
          <w:p w:rsidR="008F0730" w:rsidRPr="00C26E1B" w:rsidRDefault="008F0730" w:rsidP="005B20F5">
            <w:pPr>
              <w:rPr>
                <w:sz w:val="24"/>
                <w:szCs w:val="24"/>
              </w:rPr>
            </w:pPr>
            <w:r w:rsidRPr="00C26E1B">
              <w:rPr>
                <w:sz w:val="24"/>
                <w:szCs w:val="24"/>
              </w:rPr>
              <w:t>Bus</w:t>
            </w:r>
          </w:p>
          <w:p w:rsidR="008F0730" w:rsidRDefault="008F0730" w:rsidP="005B20F5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65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-Be ready for the bus and walk to your seat promptly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-Be prepared for your stop to exit the bus</w:t>
            </w:r>
          </w:p>
          <w:p w:rsidR="008F0730" w:rsidRPr="009E63B3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-Keep hands and feet to self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-Keep my area clean</w:t>
            </w:r>
          </w:p>
          <w:p w:rsidR="008F0730" w:rsidRPr="009E63B3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will stay in my seat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-Sit in assigned seat if you have one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-Report problems to adults</w:t>
            </w:r>
          </w:p>
          <w:p w:rsidR="008F0730" w:rsidRPr="009E63B3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-Collect all belongings</w:t>
            </w:r>
          </w:p>
        </w:tc>
        <w:tc>
          <w:tcPr>
            <w:tcW w:w="1787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-Follow directions of the adults in charge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-Participate in taking care of school property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 appropriate voice level and language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-Respect drivers responsibilities</w:t>
            </w:r>
          </w:p>
          <w:p w:rsidR="008F0730" w:rsidRPr="009E63B3" w:rsidRDefault="008F0730" w:rsidP="005B20F5">
            <w:pPr>
              <w:rPr>
                <w:sz w:val="24"/>
                <w:szCs w:val="24"/>
              </w:rPr>
            </w:pPr>
          </w:p>
        </w:tc>
      </w:tr>
      <w:tr w:rsidR="008F0730" w:rsidTr="00244FDC">
        <w:tc>
          <w:tcPr>
            <w:tcW w:w="1773" w:type="dxa"/>
          </w:tcPr>
          <w:p w:rsidR="008F0730" w:rsidRPr="00C26E1B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</w:tr>
      <w:tr w:rsidR="008F0730" w:rsidTr="00244FDC">
        <w:tc>
          <w:tcPr>
            <w:tcW w:w="1773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  <w:p w:rsidR="008F0730" w:rsidRDefault="008F0730" w:rsidP="005B20F5">
            <w:pPr>
              <w:rPr>
                <w:sz w:val="24"/>
                <w:szCs w:val="24"/>
              </w:rPr>
            </w:pPr>
          </w:p>
          <w:p w:rsidR="008F0730" w:rsidRPr="00C26E1B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Stay on Task</w:t>
            </w:r>
          </w:p>
        </w:tc>
        <w:tc>
          <w:tcPr>
            <w:tcW w:w="1816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Offer Your Best</w:t>
            </w:r>
          </w:p>
        </w:tc>
        <w:tc>
          <w:tcPr>
            <w:tcW w:w="2209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Act Responsibly</w:t>
            </w:r>
          </w:p>
        </w:tc>
        <w:tc>
          <w:tcPr>
            <w:tcW w:w="1787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Respect Does the Rest</w:t>
            </w:r>
          </w:p>
        </w:tc>
      </w:tr>
      <w:tr w:rsidR="008F0730" w:rsidTr="00244FDC">
        <w:tc>
          <w:tcPr>
            <w:tcW w:w="1773" w:type="dxa"/>
          </w:tcPr>
          <w:p w:rsidR="008F0730" w:rsidRPr="00C26E1B" w:rsidRDefault="008F0730" w:rsidP="005B20F5">
            <w:pPr>
              <w:rPr>
                <w:sz w:val="24"/>
                <w:szCs w:val="24"/>
              </w:rPr>
            </w:pPr>
            <w:r w:rsidRPr="00C26E1B">
              <w:rPr>
                <w:sz w:val="24"/>
                <w:szCs w:val="24"/>
              </w:rPr>
              <w:t>Playground</w:t>
            </w:r>
          </w:p>
          <w:p w:rsidR="008F0730" w:rsidRDefault="008F0730" w:rsidP="005B20F5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65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-Listen and follow teacher directions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-Avoid harmful physical contact</w:t>
            </w:r>
          </w:p>
          <w:p w:rsidR="008F0730" w:rsidRPr="009E63B3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-Line up quickly when recess is over</w:t>
            </w:r>
          </w:p>
        </w:tc>
        <w:tc>
          <w:tcPr>
            <w:tcW w:w="1816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-Play nicely with your peers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-Take turns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-Keep hands and feet to self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-Welcome others to play</w:t>
            </w:r>
          </w:p>
          <w:p w:rsidR="008F0730" w:rsidRPr="009E63B3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-Take care of playground area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-Report problems to adults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 equipment safely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-Stay in designated area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-Return playground equipment  to storage when recess is over 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-Don’t run in mulch</w:t>
            </w:r>
          </w:p>
          <w:p w:rsidR="008F0730" w:rsidRPr="009E63B3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8F0730" w:rsidRPr="009E63B3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-Exit and enter building with zero voice level</w:t>
            </w:r>
          </w:p>
        </w:tc>
      </w:tr>
      <w:tr w:rsidR="008F0730" w:rsidTr="00244FDC">
        <w:tc>
          <w:tcPr>
            <w:tcW w:w="1773" w:type="dxa"/>
          </w:tcPr>
          <w:p w:rsidR="008F0730" w:rsidRPr="00C26E1B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</w:p>
        </w:tc>
      </w:tr>
      <w:tr w:rsidR="008F0730" w:rsidTr="00244FDC">
        <w:tc>
          <w:tcPr>
            <w:tcW w:w="1773" w:type="dxa"/>
          </w:tcPr>
          <w:p w:rsidR="008F0730" w:rsidRPr="00C26E1B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Stay on Task</w:t>
            </w:r>
          </w:p>
        </w:tc>
        <w:tc>
          <w:tcPr>
            <w:tcW w:w="1816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Offer Your Best</w:t>
            </w:r>
          </w:p>
        </w:tc>
        <w:tc>
          <w:tcPr>
            <w:tcW w:w="2209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Act Responsibly</w:t>
            </w:r>
          </w:p>
        </w:tc>
        <w:tc>
          <w:tcPr>
            <w:tcW w:w="1787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Respect Does the Rest</w:t>
            </w:r>
          </w:p>
        </w:tc>
      </w:tr>
      <w:tr w:rsidR="008F0730" w:rsidTr="00244FDC">
        <w:tc>
          <w:tcPr>
            <w:tcW w:w="1773" w:type="dxa"/>
          </w:tcPr>
          <w:p w:rsidR="008F0730" w:rsidRPr="00C26E1B" w:rsidRDefault="008F0730" w:rsidP="005B20F5">
            <w:pPr>
              <w:rPr>
                <w:sz w:val="24"/>
                <w:szCs w:val="24"/>
              </w:rPr>
            </w:pPr>
            <w:r w:rsidRPr="00C26E1B">
              <w:rPr>
                <w:sz w:val="24"/>
                <w:szCs w:val="24"/>
              </w:rPr>
              <w:t>Restrooms</w:t>
            </w:r>
          </w:p>
          <w:p w:rsidR="008F0730" w:rsidRDefault="008F0730" w:rsidP="005B20F5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65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-Observe time limits</w:t>
            </w:r>
          </w:p>
          <w:p w:rsidR="008F0730" w:rsidRPr="009E63B3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 your bathroom business and exit promptly</w:t>
            </w:r>
          </w:p>
        </w:tc>
        <w:tc>
          <w:tcPr>
            <w:tcW w:w="1816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-Keep hands and feet to self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-Take turns</w:t>
            </w:r>
          </w:p>
          <w:p w:rsidR="008F0730" w:rsidRPr="009E63B3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-Keep clean/flush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 good hygiene/wash hands/turn water off</w:t>
            </w:r>
          </w:p>
          <w:p w:rsidR="008F0730" w:rsidRPr="009E63B3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-Report problems to adults</w:t>
            </w:r>
          </w:p>
        </w:tc>
        <w:tc>
          <w:tcPr>
            <w:tcW w:w="1787" w:type="dxa"/>
          </w:tcPr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-Respect others privacy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-Maintain a clean environment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 appropriate voice level</w:t>
            </w:r>
          </w:p>
          <w:p w:rsidR="008F0730" w:rsidRDefault="008F0730" w:rsidP="005B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-Turn water off</w:t>
            </w:r>
          </w:p>
          <w:p w:rsidR="008F0730" w:rsidRPr="009E63B3" w:rsidRDefault="008F0730" w:rsidP="005B20F5">
            <w:pPr>
              <w:rPr>
                <w:sz w:val="24"/>
                <w:szCs w:val="24"/>
              </w:rPr>
            </w:pPr>
          </w:p>
        </w:tc>
      </w:tr>
      <w:tr w:rsidR="008F0730" w:rsidTr="00244FDC">
        <w:tc>
          <w:tcPr>
            <w:tcW w:w="1773" w:type="dxa"/>
          </w:tcPr>
          <w:p w:rsidR="008F0730" w:rsidRPr="00C26E1B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Stay on Task</w:t>
            </w:r>
          </w:p>
        </w:tc>
        <w:tc>
          <w:tcPr>
            <w:tcW w:w="1816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Offer Your Best</w:t>
            </w:r>
          </w:p>
        </w:tc>
        <w:tc>
          <w:tcPr>
            <w:tcW w:w="2209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Act Responsibly</w:t>
            </w:r>
          </w:p>
        </w:tc>
        <w:tc>
          <w:tcPr>
            <w:tcW w:w="1787" w:type="dxa"/>
          </w:tcPr>
          <w:p w:rsidR="008F0730" w:rsidRPr="00C26E1B" w:rsidRDefault="008F0730" w:rsidP="005B20F5">
            <w:pPr>
              <w:rPr>
                <w:b/>
                <w:sz w:val="28"/>
                <w:szCs w:val="28"/>
              </w:rPr>
            </w:pPr>
            <w:r w:rsidRPr="00C26E1B">
              <w:rPr>
                <w:b/>
                <w:sz w:val="28"/>
                <w:szCs w:val="28"/>
              </w:rPr>
              <w:t>Respect Does the Rest</w:t>
            </w:r>
          </w:p>
        </w:tc>
      </w:tr>
      <w:tr w:rsidR="008F0730" w:rsidRPr="00750CA7" w:rsidTr="00244FDC">
        <w:tc>
          <w:tcPr>
            <w:tcW w:w="1773" w:type="dxa"/>
          </w:tcPr>
          <w:p w:rsidR="008F0730" w:rsidRPr="00750CA7" w:rsidRDefault="008F0730" w:rsidP="005B20F5">
            <w:pPr>
              <w:rPr>
                <w:sz w:val="24"/>
                <w:szCs w:val="24"/>
                <w:u w:val="single"/>
              </w:rPr>
            </w:pPr>
            <w:r w:rsidRPr="00750CA7">
              <w:rPr>
                <w:sz w:val="24"/>
                <w:szCs w:val="24"/>
                <w:u w:val="single"/>
              </w:rPr>
              <w:t>Assembly</w:t>
            </w:r>
          </w:p>
          <w:p w:rsidR="008F0730" w:rsidRPr="00750CA7" w:rsidRDefault="008F0730" w:rsidP="005B20F5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765" w:type="dxa"/>
          </w:tcPr>
          <w:p w:rsidR="008F0730" w:rsidRPr="008F0730" w:rsidRDefault="008F0730" w:rsidP="005B20F5">
            <w:pPr>
              <w:rPr>
                <w:sz w:val="24"/>
                <w:szCs w:val="24"/>
              </w:rPr>
            </w:pPr>
            <w:r w:rsidRPr="008F0730">
              <w:rPr>
                <w:sz w:val="24"/>
                <w:szCs w:val="24"/>
              </w:rPr>
              <w:t>-Arrive on time to assembly</w:t>
            </w:r>
          </w:p>
          <w:p w:rsidR="008F0730" w:rsidRPr="008F0730" w:rsidRDefault="008F0730" w:rsidP="005B20F5">
            <w:pPr>
              <w:rPr>
                <w:sz w:val="24"/>
                <w:szCs w:val="24"/>
              </w:rPr>
            </w:pPr>
            <w:r w:rsidRPr="008F0730">
              <w:rPr>
                <w:sz w:val="24"/>
                <w:szCs w:val="24"/>
              </w:rPr>
              <w:t>-Pay full attention to the speaker</w:t>
            </w:r>
          </w:p>
          <w:p w:rsidR="008F0730" w:rsidRPr="008F0730" w:rsidRDefault="008F0730" w:rsidP="005B20F5">
            <w:pPr>
              <w:rPr>
                <w:sz w:val="24"/>
                <w:szCs w:val="24"/>
              </w:rPr>
            </w:pPr>
            <w:r w:rsidRPr="008F0730">
              <w:rPr>
                <w:sz w:val="24"/>
                <w:szCs w:val="24"/>
              </w:rPr>
              <w:t>-Remain seated until dismissed</w:t>
            </w:r>
          </w:p>
          <w:p w:rsidR="008F0730" w:rsidRPr="008F0730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8F0730" w:rsidRPr="008F0730" w:rsidRDefault="008F0730" w:rsidP="005B20F5">
            <w:pPr>
              <w:rPr>
                <w:sz w:val="24"/>
                <w:szCs w:val="24"/>
              </w:rPr>
            </w:pPr>
            <w:r w:rsidRPr="008F0730">
              <w:rPr>
                <w:sz w:val="24"/>
                <w:szCs w:val="24"/>
              </w:rPr>
              <w:t>-Keep hands and feet to self</w:t>
            </w:r>
          </w:p>
          <w:p w:rsidR="008F0730" w:rsidRPr="008F0730" w:rsidRDefault="008F0730" w:rsidP="005B20F5">
            <w:pPr>
              <w:rPr>
                <w:sz w:val="24"/>
                <w:szCs w:val="24"/>
              </w:rPr>
            </w:pPr>
            <w:r w:rsidRPr="008F0730">
              <w:rPr>
                <w:sz w:val="24"/>
                <w:szCs w:val="24"/>
              </w:rPr>
              <w:t>-Pay full attention to the speaker</w:t>
            </w:r>
          </w:p>
          <w:p w:rsidR="008F0730" w:rsidRPr="008F0730" w:rsidRDefault="008F0730" w:rsidP="005B20F5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8F0730" w:rsidRPr="008F0730" w:rsidRDefault="008F0730" w:rsidP="005B20F5">
            <w:pPr>
              <w:rPr>
                <w:sz w:val="24"/>
                <w:szCs w:val="24"/>
              </w:rPr>
            </w:pPr>
            <w:r w:rsidRPr="008F0730">
              <w:rPr>
                <w:sz w:val="24"/>
                <w:szCs w:val="24"/>
              </w:rPr>
              <w:t>-Listen attentively</w:t>
            </w:r>
          </w:p>
          <w:p w:rsidR="008F0730" w:rsidRPr="008F0730" w:rsidRDefault="008F0730" w:rsidP="005B20F5">
            <w:pPr>
              <w:rPr>
                <w:sz w:val="24"/>
                <w:szCs w:val="24"/>
              </w:rPr>
            </w:pPr>
            <w:r w:rsidRPr="008F0730">
              <w:rPr>
                <w:sz w:val="24"/>
                <w:szCs w:val="24"/>
              </w:rPr>
              <w:t>-Enter and exit correctly</w:t>
            </w:r>
          </w:p>
        </w:tc>
        <w:tc>
          <w:tcPr>
            <w:tcW w:w="1787" w:type="dxa"/>
          </w:tcPr>
          <w:p w:rsidR="008F0730" w:rsidRPr="008F0730" w:rsidRDefault="008F0730" w:rsidP="005B20F5">
            <w:pPr>
              <w:rPr>
                <w:sz w:val="24"/>
                <w:szCs w:val="24"/>
              </w:rPr>
            </w:pPr>
            <w:r w:rsidRPr="008F0730">
              <w:rPr>
                <w:sz w:val="24"/>
                <w:szCs w:val="24"/>
              </w:rPr>
              <w:t>-Clap at appropriate times</w:t>
            </w:r>
          </w:p>
          <w:p w:rsidR="008F0730" w:rsidRPr="008F0730" w:rsidRDefault="008F0730" w:rsidP="005B20F5">
            <w:pPr>
              <w:rPr>
                <w:sz w:val="24"/>
                <w:szCs w:val="24"/>
              </w:rPr>
            </w:pPr>
            <w:r w:rsidRPr="008F0730">
              <w:rPr>
                <w:sz w:val="24"/>
                <w:szCs w:val="24"/>
              </w:rPr>
              <w:t>-Sit quietly</w:t>
            </w:r>
          </w:p>
          <w:p w:rsidR="008F0730" w:rsidRPr="008F0730" w:rsidRDefault="008F0730" w:rsidP="005B20F5">
            <w:pPr>
              <w:rPr>
                <w:sz w:val="24"/>
                <w:szCs w:val="24"/>
              </w:rPr>
            </w:pPr>
            <w:r w:rsidRPr="008F0730">
              <w:rPr>
                <w:sz w:val="24"/>
                <w:szCs w:val="24"/>
              </w:rPr>
              <w:t>-Follow adult directions</w:t>
            </w:r>
          </w:p>
          <w:p w:rsidR="008F0730" w:rsidRPr="008F0730" w:rsidRDefault="008F0730" w:rsidP="005B20F5">
            <w:pPr>
              <w:rPr>
                <w:sz w:val="24"/>
                <w:szCs w:val="24"/>
              </w:rPr>
            </w:pPr>
            <w:r w:rsidRPr="008F0730">
              <w:rPr>
                <w:sz w:val="24"/>
                <w:szCs w:val="24"/>
              </w:rPr>
              <w:t>-Keep hands and to self</w:t>
            </w:r>
          </w:p>
          <w:p w:rsidR="008F0730" w:rsidRPr="008F0730" w:rsidRDefault="008F0730" w:rsidP="005B20F5">
            <w:pPr>
              <w:rPr>
                <w:sz w:val="24"/>
                <w:szCs w:val="24"/>
              </w:rPr>
            </w:pPr>
          </w:p>
        </w:tc>
      </w:tr>
    </w:tbl>
    <w:p w:rsidR="00C26E1B" w:rsidRPr="00750CA7" w:rsidRDefault="00C26E1B" w:rsidP="00750CA7">
      <w:pPr>
        <w:rPr>
          <w:b/>
          <w:sz w:val="40"/>
          <w:szCs w:val="40"/>
          <w:u w:val="single"/>
        </w:rPr>
      </w:pPr>
    </w:p>
    <w:sectPr w:rsidR="00C26E1B" w:rsidRPr="00750CA7" w:rsidSect="008F0730">
      <w:head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6A" w:rsidRDefault="005B526A" w:rsidP="008F0730">
      <w:pPr>
        <w:spacing w:after="0" w:line="240" w:lineRule="auto"/>
      </w:pPr>
      <w:r>
        <w:separator/>
      </w:r>
    </w:p>
  </w:endnote>
  <w:endnote w:type="continuationSeparator" w:id="0">
    <w:p w:rsidR="005B526A" w:rsidRDefault="005B526A" w:rsidP="008F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6A" w:rsidRDefault="005B526A" w:rsidP="008F0730">
      <w:pPr>
        <w:spacing w:after="0" w:line="240" w:lineRule="auto"/>
      </w:pPr>
      <w:r>
        <w:separator/>
      </w:r>
    </w:p>
  </w:footnote>
  <w:footnote w:type="continuationSeparator" w:id="0">
    <w:p w:rsidR="005B526A" w:rsidRDefault="005B526A" w:rsidP="008F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67C16A656C814E31BD875CAB461C28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0730" w:rsidRPr="008F0730" w:rsidRDefault="008F0730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 w:rsidRPr="008F0730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School-Wide Positive Behavior Expectations</w:t>
        </w:r>
      </w:p>
    </w:sdtContent>
  </w:sdt>
  <w:p w:rsidR="008F0730" w:rsidRDefault="008F0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A5D"/>
    <w:multiLevelType w:val="hybridMultilevel"/>
    <w:tmpl w:val="C8CCE312"/>
    <w:lvl w:ilvl="0" w:tplc="8F96D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C6154"/>
    <w:multiLevelType w:val="hybridMultilevel"/>
    <w:tmpl w:val="35D4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154C6"/>
    <w:multiLevelType w:val="hybridMultilevel"/>
    <w:tmpl w:val="FF3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762FB"/>
    <w:multiLevelType w:val="hybridMultilevel"/>
    <w:tmpl w:val="8F94C05E"/>
    <w:lvl w:ilvl="0" w:tplc="712E7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97E9A"/>
    <w:multiLevelType w:val="hybridMultilevel"/>
    <w:tmpl w:val="37A4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1B"/>
    <w:rsid w:val="000C1EC1"/>
    <w:rsid w:val="00161D02"/>
    <w:rsid w:val="001E1BAD"/>
    <w:rsid w:val="00244FDC"/>
    <w:rsid w:val="00266836"/>
    <w:rsid w:val="00372417"/>
    <w:rsid w:val="004411B8"/>
    <w:rsid w:val="00460CA1"/>
    <w:rsid w:val="005B20F5"/>
    <w:rsid w:val="005B526A"/>
    <w:rsid w:val="006B3AE9"/>
    <w:rsid w:val="006C17E6"/>
    <w:rsid w:val="00750CA7"/>
    <w:rsid w:val="008F0730"/>
    <w:rsid w:val="009E63B3"/>
    <w:rsid w:val="00B41897"/>
    <w:rsid w:val="00C26E1B"/>
    <w:rsid w:val="00C315AF"/>
    <w:rsid w:val="00C70569"/>
    <w:rsid w:val="00F068D5"/>
    <w:rsid w:val="00F21D2A"/>
    <w:rsid w:val="00F8191E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1B"/>
    <w:pPr>
      <w:ind w:left="720"/>
      <w:contextualSpacing/>
    </w:pPr>
  </w:style>
  <w:style w:type="table" w:styleId="TableGrid">
    <w:name w:val="Table Grid"/>
    <w:basedOn w:val="TableNormal"/>
    <w:uiPriority w:val="39"/>
    <w:rsid w:val="00C2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30"/>
  </w:style>
  <w:style w:type="paragraph" w:styleId="Footer">
    <w:name w:val="footer"/>
    <w:basedOn w:val="Normal"/>
    <w:link w:val="FooterChar"/>
    <w:uiPriority w:val="99"/>
    <w:unhideWhenUsed/>
    <w:rsid w:val="008F0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1B"/>
    <w:pPr>
      <w:ind w:left="720"/>
      <w:contextualSpacing/>
    </w:pPr>
  </w:style>
  <w:style w:type="table" w:styleId="TableGrid">
    <w:name w:val="Table Grid"/>
    <w:basedOn w:val="TableNormal"/>
    <w:uiPriority w:val="39"/>
    <w:rsid w:val="00C2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30"/>
  </w:style>
  <w:style w:type="paragraph" w:styleId="Footer">
    <w:name w:val="footer"/>
    <w:basedOn w:val="Normal"/>
    <w:link w:val="FooterChar"/>
    <w:uiPriority w:val="99"/>
    <w:unhideWhenUsed/>
    <w:rsid w:val="008F0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C16A656C814E31BD875CAB461C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8927-90FF-4CF5-A2C7-1BC1FC5F780C}"/>
      </w:docPartPr>
      <w:docPartBody>
        <w:p w:rsidR="00000000" w:rsidRDefault="008655B3" w:rsidP="008655B3">
          <w:pPr>
            <w:pStyle w:val="67C16A656C814E31BD875CAB461C28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B3"/>
    <w:rsid w:val="008655B3"/>
    <w:rsid w:val="00B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451D01A4A94DD181D0CE2F4070EF4B">
    <w:name w:val="D7451D01A4A94DD181D0CE2F4070EF4B"/>
    <w:rsid w:val="008655B3"/>
  </w:style>
  <w:style w:type="paragraph" w:customStyle="1" w:styleId="E7160F225597426BA364437C9B12855C">
    <w:name w:val="E7160F225597426BA364437C9B12855C"/>
    <w:rsid w:val="008655B3"/>
  </w:style>
  <w:style w:type="paragraph" w:customStyle="1" w:styleId="67C16A656C814E31BD875CAB461C285A">
    <w:name w:val="67C16A656C814E31BD875CAB461C285A"/>
    <w:rsid w:val="008655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451D01A4A94DD181D0CE2F4070EF4B">
    <w:name w:val="D7451D01A4A94DD181D0CE2F4070EF4B"/>
    <w:rsid w:val="008655B3"/>
  </w:style>
  <w:style w:type="paragraph" w:customStyle="1" w:styleId="E7160F225597426BA364437C9B12855C">
    <w:name w:val="E7160F225597426BA364437C9B12855C"/>
    <w:rsid w:val="008655B3"/>
  </w:style>
  <w:style w:type="paragraph" w:customStyle="1" w:styleId="67C16A656C814E31BD875CAB461C285A">
    <w:name w:val="67C16A656C814E31BD875CAB461C285A"/>
    <w:rsid w:val="00865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Rockcastle County Schools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School-Wide Positive Behavior Expectations</dc:title>
  <dc:creator>Brown, Sandy</dc:creator>
  <cp:lastModifiedBy>Noe, Lisa</cp:lastModifiedBy>
  <cp:revision>2</cp:revision>
  <cp:lastPrinted>2014-08-07T18:03:00Z</cp:lastPrinted>
  <dcterms:created xsi:type="dcterms:W3CDTF">2014-08-07T18:04:00Z</dcterms:created>
  <dcterms:modified xsi:type="dcterms:W3CDTF">2014-08-07T18:04:00Z</dcterms:modified>
</cp:coreProperties>
</file>